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A3C25" w14:textId="77777777" w:rsidR="00B74F65" w:rsidRPr="00FF6146" w:rsidRDefault="00B74F65" w:rsidP="00B74F65">
      <w:pPr>
        <w:jc w:val="right"/>
        <w:rPr>
          <w:rFonts w:ascii="Times New Roman" w:hAnsi="Times New Roman" w:cs="Times New Roman"/>
          <w:sz w:val="24"/>
          <w:szCs w:val="20"/>
        </w:rPr>
      </w:pPr>
      <w:r w:rsidRPr="00FF6146">
        <w:rPr>
          <w:rFonts w:ascii="Times New Roman" w:hAnsi="Times New Roman" w:cs="Times New Roman"/>
          <w:sz w:val="24"/>
          <w:szCs w:val="20"/>
        </w:rPr>
        <w:t xml:space="preserve">Таблица </w:t>
      </w:r>
      <w:r w:rsidR="00312A44" w:rsidRPr="00FF6146">
        <w:rPr>
          <w:rFonts w:ascii="Times New Roman" w:hAnsi="Times New Roman" w:cs="Times New Roman"/>
          <w:sz w:val="24"/>
          <w:szCs w:val="20"/>
        </w:rPr>
        <w:t>4.4.4</w:t>
      </w:r>
      <w:r w:rsidR="00F74D17" w:rsidRPr="00FF6146">
        <w:rPr>
          <w:rFonts w:ascii="Times New Roman" w:hAnsi="Times New Roman" w:cs="Times New Roman"/>
          <w:sz w:val="24"/>
          <w:szCs w:val="20"/>
        </w:rPr>
        <w:t>а</w:t>
      </w:r>
    </w:p>
    <w:p w14:paraId="0031F9D6" w14:textId="77777777" w:rsidR="00821BC9" w:rsidRPr="00FF6146" w:rsidRDefault="00F74D17" w:rsidP="00B74F65">
      <w:pPr>
        <w:jc w:val="center"/>
        <w:rPr>
          <w:rFonts w:ascii="Times New Roman" w:hAnsi="Times New Roman" w:cs="Times New Roman"/>
          <w:sz w:val="24"/>
          <w:szCs w:val="20"/>
        </w:rPr>
      </w:pPr>
      <w:r w:rsidRPr="00FF6146">
        <w:rPr>
          <w:rFonts w:ascii="Times New Roman" w:hAnsi="Times New Roman" w:cs="Times New Roman"/>
          <w:sz w:val="24"/>
          <w:szCs w:val="20"/>
        </w:rPr>
        <w:t xml:space="preserve">Сведения о </w:t>
      </w:r>
      <w:r w:rsidR="00821BC9" w:rsidRPr="00FF6146">
        <w:rPr>
          <w:rFonts w:ascii="Times New Roman" w:hAnsi="Times New Roman" w:cs="Times New Roman"/>
          <w:sz w:val="24"/>
          <w:szCs w:val="20"/>
        </w:rPr>
        <w:t>договор</w:t>
      </w:r>
      <w:r w:rsidRPr="00FF6146">
        <w:rPr>
          <w:rFonts w:ascii="Times New Roman" w:hAnsi="Times New Roman" w:cs="Times New Roman"/>
          <w:sz w:val="24"/>
          <w:szCs w:val="20"/>
        </w:rPr>
        <w:t>ах</w:t>
      </w:r>
      <w:r w:rsidR="00821BC9" w:rsidRPr="00FF6146">
        <w:rPr>
          <w:rFonts w:ascii="Times New Roman" w:hAnsi="Times New Roman" w:cs="Times New Roman"/>
          <w:sz w:val="24"/>
          <w:szCs w:val="20"/>
        </w:rPr>
        <w:t xml:space="preserve"> на производственную</w:t>
      </w:r>
      <w:r w:rsidR="0006566C" w:rsidRPr="00FF6146">
        <w:rPr>
          <w:rFonts w:ascii="Times New Roman" w:hAnsi="Times New Roman" w:cs="Times New Roman"/>
          <w:sz w:val="24"/>
          <w:szCs w:val="20"/>
        </w:rPr>
        <w:t xml:space="preserve"> практику (преддипломную</w:t>
      </w:r>
      <w:r w:rsidR="00821BC9" w:rsidRPr="00FF6146">
        <w:rPr>
          <w:rFonts w:ascii="Times New Roman" w:hAnsi="Times New Roman" w:cs="Times New Roman"/>
          <w:sz w:val="24"/>
          <w:szCs w:val="20"/>
        </w:rPr>
        <w:t>)</w:t>
      </w:r>
      <w:r w:rsidRPr="00FF6146">
        <w:rPr>
          <w:rFonts w:ascii="Times New Roman" w:hAnsi="Times New Roman" w:cs="Times New Roman"/>
          <w:sz w:val="24"/>
          <w:szCs w:val="20"/>
        </w:rPr>
        <w:t xml:space="preserve"> на очном отделении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4219"/>
        <w:gridCol w:w="11057"/>
      </w:tblGrid>
      <w:tr w:rsidR="00020E9E" w:rsidRPr="00847A4D" w14:paraId="0368AA55" w14:textId="77777777" w:rsidTr="000A0A1D">
        <w:tc>
          <w:tcPr>
            <w:tcW w:w="4219" w:type="dxa"/>
          </w:tcPr>
          <w:p w14:paraId="184A4888" w14:textId="77777777" w:rsidR="00020E9E" w:rsidRPr="00847A4D" w:rsidRDefault="00020E9E" w:rsidP="000A0A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74CD4F50" w14:textId="77777777" w:rsidR="00020E9E" w:rsidRPr="00847A4D" w:rsidRDefault="000E5C6A" w:rsidP="004021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92572"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0212C"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020E9E"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847A4D" w:rsidRPr="00847A4D" w14:paraId="0D71FD3A" w14:textId="77777777" w:rsidTr="000A0A1D">
        <w:tc>
          <w:tcPr>
            <w:tcW w:w="4219" w:type="dxa"/>
            <w:vMerge w:val="restart"/>
          </w:tcPr>
          <w:p w14:paraId="615B24B7" w14:textId="3943EA00" w:rsidR="00847A4D" w:rsidRPr="00847A4D" w:rsidRDefault="00847A4D" w:rsidP="00AE71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08.02.01 Строительство и эксплуатация зданий и сооружений</w:t>
            </w:r>
          </w:p>
        </w:tc>
        <w:tc>
          <w:tcPr>
            <w:tcW w:w="11057" w:type="dxa"/>
          </w:tcPr>
          <w:p w14:paraId="009C7646" w14:textId="77777777" w:rsidR="00847A4D" w:rsidRPr="00847A4D" w:rsidRDefault="00847A4D" w:rsidP="004021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2024 – 2025 </w:t>
            </w:r>
            <w:proofErr w:type="spellStart"/>
            <w:proofErr w:type="gram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уч.года</w:t>
            </w:r>
            <w:proofErr w:type="spellEnd"/>
            <w:proofErr w:type="gramEnd"/>
          </w:p>
        </w:tc>
      </w:tr>
      <w:tr w:rsidR="00847A4D" w:rsidRPr="00847A4D" w14:paraId="55A41277" w14:textId="77777777" w:rsidTr="000A0A1D">
        <w:tc>
          <w:tcPr>
            <w:tcW w:w="4219" w:type="dxa"/>
            <w:vMerge/>
          </w:tcPr>
          <w:p w14:paraId="690C4A79" w14:textId="77777777" w:rsidR="00847A4D" w:rsidRPr="00847A4D" w:rsidRDefault="00847A4D" w:rsidP="004E5D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1791F656" w14:textId="77777777" w:rsidR="00847A4D" w:rsidRPr="00847A4D" w:rsidRDefault="00847A4D" w:rsidP="004E5D7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Г.Кисловодск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фирма строительства ЮСИ «Юг строй инвестор»</w:t>
            </w:r>
          </w:p>
        </w:tc>
      </w:tr>
      <w:tr w:rsidR="00847A4D" w:rsidRPr="00847A4D" w14:paraId="0A9123B2" w14:textId="77777777" w:rsidTr="000A0A1D">
        <w:tc>
          <w:tcPr>
            <w:tcW w:w="4219" w:type="dxa"/>
            <w:vMerge/>
          </w:tcPr>
          <w:p w14:paraId="1265352D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4FB5BFEF" w14:textId="09F20668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С.Красноярское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МБДОУ д/с №10 «Чебурашка»</w:t>
            </w:r>
          </w:p>
        </w:tc>
      </w:tr>
      <w:tr w:rsidR="00847A4D" w:rsidRPr="00847A4D" w14:paraId="62716B9B" w14:textId="77777777" w:rsidTr="000A0A1D">
        <w:tc>
          <w:tcPr>
            <w:tcW w:w="4219" w:type="dxa"/>
            <w:vMerge/>
          </w:tcPr>
          <w:p w14:paraId="7D131E68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61826534" w14:textId="24EC7769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 xml:space="preserve">, ИП </w:t>
            </w: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Янаков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 xml:space="preserve"> Г.Ю.</w:t>
            </w:r>
          </w:p>
        </w:tc>
      </w:tr>
      <w:tr w:rsidR="00847A4D" w:rsidRPr="00847A4D" w14:paraId="7D8A7B75" w14:textId="77777777" w:rsidTr="000A0A1D">
        <w:tc>
          <w:tcPr>
            <w:tcW w:w="4219" w:type="dxa"/>
            <w:vMerge/>
          </w:tcPr>
          <w:p w14:paraId="343A12D8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32F1B3C6" w14:textId="1EADB064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С.Алексеевское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МБУК «Алексеевский СДК»</w:t>
            </w:r>
          </w:p>
        </w:tc>
      </w:tr>
      <w:tr w:rsidR="00847A4D" w:rsidRPr="00847A4D" w14:paraId="5061647B" w14:textId="77777777" w:rsidTr="000A0A1D">
        <w:tc>
          <w:tcPr>
            <w:tcW w:w="4219" w:type="dxa"/>
            <w:vMerge/>
          </w:tcPr>
          <w:p w14:paraId="44AF311D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0FFBF7E2" w14:textId="77777777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 xml:space="preserve">ЧР, </w:t>
            </w: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г.Гудермес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ООО «гудермесский кирпичный завод»</w:t>
            </w:r>
          </w:p>
        </w:tc>
      </w:tr>
      <w:tr w:rsidR="00847A4D" w:rsidRPr="00847A4D" w14:paraId="15FB4B2D" w14:textId="77777777" w:rsidTr="000A0A1D">
        <w:tc>
          <w:tcPr>
            <w:tcW w:w="4219" w:type="dxa"/>
            <w:vMerge/>
          </w:tcPr>
          <w:p w14:paraId="4358922F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37ECE433" w14:textId="77777777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ИП Олейникова Е.В.</w:t>
            </w:r>
          </w:p>
        </w:tc>
      </w:tr>
      <w:tr w:rsidR="00847A4D" w:rsidRPr="00847A4D" w14:paraId="2B4B33F9" w14:textId="77777777" w:rsidTr="000A0A1D">
        <w:tc>
          <w:tcPr>
            <w:tcW w:w="4219" w:type="dxa"/>
            <w:vMerge/>
          </w:tcPr>
          <w:p w14:paraId="647FBE3C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13B1E92E" w14:textId="32B0228E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МБУК СК «Андроповский районный краеведческий музей»</w:t>
            </w:r>
          </w:p>
        </w:tc>
      </w:tr>
      <w:tr w:rsidR="00847A4D" w:rsidRPr="00847A4D" w14:paraId="0F5864C0" w14:textId="77777777" w:rsidTr="000A0A1D">
        <w:tc>
          <w:tcPr>
            <w:tcW w:w="4219" w:type="dxa"/>
            <w:vMerge/>
          </w:tcPr>
          <w:p w14:paraId="7F159C03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7B0F2702" w14:textId="77777777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филиал ГУП СК «</w:t>
            </w: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Ставрополькрайводоканал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 xml:space="preserve">» Андроповский </w:t>
            </w: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межрайводоканал</w:t>
            </w:r>
            <w:proofErr w:type="spellEnd"/>
          </w:p>
        </w:tc>
      </w:tr>
      <w:tr w:rsidR="00847A4D" w:rsidRPr="00847A4D" w14:paraId="473D03E9" w14:textId="77777777" w:rsidTr="000A0A1D">
        <w:tc>
          <w:tcPr>
            <w:tcW w:w="4219" w:type="dxa"/>
            <w:vMerge w:val="restart"/>
          </w:tcPr>
          <w:p w14:paraId="4905DD54" w14:textId="77777777" w:rsidR="00847A4D" w:rsidRPr="00847A4D" w:rsidRDefault="00847A4D" w:rsidP="00847A4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A4D">
              <w:rPr>
                <w:rFonts w:ascii="Times New Roman" w:hAnsi="Times New Roman" w:cs="Times New Roman"/>
                <w:sz w:val="24"/>
                <w:szCs w:val="24"/>
              </w:rPr>
              <w:t xml:space="preserve">09.02.07 </w:t>
            </w:r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Информационные системы и программирование</w:t>
            </w:r>
          </w:p>
        </w:tc>
        <w:tc>
          <w:tcPr>
            <w:tcW w:w="11057" w:type="dxa"/>
          </w:tcPr>
          <w:p w14:paraId="0108BCBB" w14:textId="77777777" w:rsidR="00847A4D" w:rsidRPr="00847A4D" w:rsidRDefault="00847A4D" w:rsidP="00847A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2024-2025 </w:t>
            </w:r>
            <w:proofErr w:type="spellStart"/>
            <w:proofErr w:type="gram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уч.года</w:t>
            </w:r>
            <w:proofErr w:type="spellEnd"/>
            <w:proofErr w:type="gramEnd"/>
          </w:p>
        </w:tc>
      </w:tr>
      <w:tr w:rsidR="00847A4D" w:rsidRPr="00847A4D" w14:paraId="07E4E6D0" w14:textId="77777777" w:rsidTr="000A0A1D">
        <w:tc>
          <w:tcPr>
            <w:tcW w:w="4219" w:type="dxa"/>
            <w:vMerge/>
          </w:tcPr>
          <w:p w14:paraId="0ACBE168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4A9316F7" w14:textId="77777777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МБУК «Андроповская ЦБС»</w:t>
            </w:r>
          </w:p>
        </w:tc>
      </w:tr>
      <w:tr w:rsidR="00847A4D" w:rsidRPr="00847A4D" w14:paraId="093C93F2" w14:textId="77777777" w:rsidTr="000A0A1D">
        <w:tc>
          <w:tcPr>
            <w:tcW w:w="4219" w:type="dxa"/>
            <w:vMerge/>
          </w:tcPr>
          <w:p w14:paraId="73776E4F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47CFC81B" w14:textId="38CD45EE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 xml:space="preserve"> Администрация Андроповского МО</w:t>
            </w:r>
          </w:p>
        </w:tc>
      </w:tr>
      <w:tr w:rsidR="00847A4D" w:rsidRPr="00847A4D" w14:paraId="6FE200F2" w14:textId="77777777" w:rsidTr="000A0A1D">
        <w:tc>
          <w:tcPr>
            <w:tcW w:w="4219" w:type="dxa"/>
            <w:vMerge/>
          </w:tcPr>
          <w:p w14:paraId="7404601C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66E81106" w14:textId="61AC9F52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 xml:space="preserve">С.С-Дмитриевское, МБОУ СОШ №11 </w:t>
            </w: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им.Ю.В.Андропова</w:t>
            </w:r>
            <w:proofErr w:type="spellEnd"/>
          </w:p>
        </w:tc>
      </w:tr>
      <w:tr w:rsidR="00847A4D" w:rsidRPr="00847A4D" w14:paraId="0B2D1AA3" w14:textId="77777777" w:rsidTr="000A0A1D">
        <w:tc>
          <w:tcPr>
            <w:tcW w:w="4219" w:type="dxa"/>
            <w:vMerge/>
          </w:tcPr>
          <w:p w14:paraId="4C4B4816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7F195DB6" w14:textId="77777777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С.Водораздел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МБУК «Водораздельный СДК»</w:t>
            </w:r>
          </w:p>
        </w:tc>
      </w:tr>
      <w:tr w:rsidR="00847A4D" w:rsidRPr="00847A4D" w14:paraId="092CBA9B" w14:textId="77777777" w:rsidTr="000A0A1D">
        <w:tc>
          <w:tcPr>
            <w:tcW w:w="4219" w:type="dxa"/>
            <w:vMerge/>
          </w:tcPr>
          <w:p w14:paraId="5C639B15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7441537C" w14:textId="02532C9A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МБДОУ д/с №2 «Елочка»</w:t>
            </w:r>
          </w:p>
        </w:tc>
      </w:tr>
      <w:tr w:rsidR="00847A4D" w:rsidRPr="00847A4D" w14:paraId="45966E48" w14:textId="77777777" w:rsidTr="000A0A1D">
        <w:tc>
          <w:tcPr>
            <w:tcW w:w="4219" w:type="dxa"/>
            <w:vMerge/>
          </w:tcPr>
          <w:p w14:paraId="13FF77D8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4AA56166" w14:textId="4D26649D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МБУК «АСКЦ»</w:t>
            </w:r>
          </w:p>
        </w:tc>
      </w:tr>
      <w:tr w:rsidR="00847A4D" w:rsidRPr="00847A4D" w14:paraId="6C032A00" w14:textId="77777777" w:rsidTr="000A0A1D">
        <w:tc>
          <w:tcPr>
            <w:tcW w:w="4219" w:type="dxa"/>
            <w:vMerge/>
          </w:tcPr>
          <w:p w14:paraId="37118D09" w14:textId="77777777" w:rsidR="00847A4D" w:rsidRPr="00847A4D" w:rsidRDefault="00847A4D" w:rsidP="00847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375C53AF" w14:textId="080411BD" w:rsidR="00847A4D" w:rsidRPr="00847A4D" w:rsidRDefault="00847A4D" w:rsidP="00847A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С.Водораздел</w:t>
            </w:r>
            <w:proofErr w:type="spellEnd"/>
            <w:r w:rsidRPr="00847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  <w:t>, МБУК «Водораздельный СДК»</w:t>
            </w:r>
          </w:p>
        </w:tc>
      </w:tr>
      <w:tr w:rsidR="00A62D66" w:rsidRPr="00847A4D" w14:paraId="5A49E902" w14:textId="77777777" w:rsidTr="000A0A1D">
        <w:tc>
          <w:tcPr>
            <w:tcW w:w="4219" w:type="dxa"/>
            <w:vMerge w:val="restart"/>
          </w:tcPr>
          <w:p w14:paraId="54941E10" w14:textId="4AF5E739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11057" w:type="dxa"/>
          </w:tcPr>
          <w:p w14:paraId="51523862" w14:textId="311EA64A" w:rsidR="00A62D66" w:rsidRPr="00847A4D" w:rsidRDefault="00A62D66" w:rsidP="00A62D6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2024 – 2025 </w:t>
            </w:r>
            <w:proofErr w:type="spellStart"/>
            <w:proofErr w:type="gram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уч.года</w:t>
            </w:r>
            <w:proofErr w:type="spellEnd"/>
            <w:proofErr w:type="gramEnd"/>
          </w:p>
        </w:tc>
      </w:tr>
      <w:tr w:rsidR="00A62D66" w:rsidRPr="00847A4D" w14:paraId="70CC9008" w14:textId="77777777" w:rsidTr="000A0A1D">
        <w:tc>
          <w:tcPr>
            <w:tcW w:w="4219" w:type="dxa"/>
            <w:vMerge/>
          </w:tcPr>
          <w:p w14:paraId="127844E3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2AF76AE5" w14:textId="7FDE38E0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, ООО «ТРАНС.ТРЕЙДИНГ ЮГ»</w:t>
            </w:r>
          </w:p>
        </w:tc>
      </w:tr>
      <w:tr w:rsidR="00A62D66" w:rsidRPr="00847A4D" w14:paraId="0E53E88A" w14:textId="77777777" w:rsidTr="000A0A1D">
        <w:tc>
          <w:tcPr>
            <w:tcW w:w="4219" w:type="dxa"/>
            <w:vMerge/>
          </w:tcPr>
          <w:p w14:paraId="025BE14B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19DEAB07" w14:textId="0B38DAF8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, ООО «Колос»</w:t>
            </w:r>
          </w:p>
        </w:tc>
      </w:tr>
      <w:tr w:rsidR="00A62D66" w:rsidRPr="00847A4D" w14:paraId="2F48F45D" w14:textId="77777777" w:rsidTr="000A0A1D">
        <w:tc>
          <w:tcPr>
            <w:tcW w:w="4219" w:type="dxa"/>
            <w:vMerge/>
          </w:tcPr>
          <w:p w14:paraId="4B01C813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1E654D08" w14:textId="1F351DA9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Х.Перевальный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, ИП КФХ Гулевский А.А.</w:t>
            </w:r>
          </w:p>
        </w:tc>
      </w:tr>
      <w:tr w:rsidR="00A62D66" w:rsidRPr="00847A4D" w14:paraId="6620C550" w14:textId="77777777" w:rsidTr="000A0A1D">
        <w:tc>
          <w:tcPr>
            <w:tcW w:w="4219" w:type="dxa"/>
            <w:vMerge/>
          </w:tcPr>
          <w:p w14:paraId="04CFD21F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33BC9EB1" w14:textId="53BF8D66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КЧР, </w:t>
            </w: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г.Черкесск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, ГК №9 «Мотор»</w:t>
            </w:r>
          </w:p>
        </w:tc>
      </w:tr>
      <w:tr w:rsidR="00A62D66" w:rsidRPr="00847A4D" w14:paraId="6598CE35" w14:textId="77777777" w:rsidTr="000A0A1D">
        <w:tc>
          <w:tcPr>
            <w:tcW w:w="4219" w:type="dxa"/>
            <w:vMerge/>
          </w:tcPr>
          <w:p w14:paraId="496538AF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4B3C5BC1" w14:textId="76A053F3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, АО «</w:t>
            </w: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Андроповскрайгаз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A62D66" w:rsidRPr="00847A4D" w14:paraId="1B660B3F" w14:textId="77777777" w:rsidTr="000A0A1D">
        <w:tc>
          <w:tcPr>
            <w:tcW w:w="4219" w:type="dxa"/>
            <w:vMerge/>
          </w:tcPr>
          <w:p w14:paraId="29873C9F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442D5D6E" w14:textId="7FC17F91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Г.Пятигорск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, ООО «</w:t>
            </w: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ЛадаЦентрПятигорск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A62D66" w:rsidRPr="00847A4D" w14:paraId="3B3F7EBE" w14:textId="77777777" w:rsidTr="000A0A1D">
        <w:tc>
          <w:tcPr>
            <w:tcW w:w="4219" w:type="dxa"/>
            <w:vMerge/>
          </w:tcPr>
          <w:p w14:paraId="6E2F26A5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21EA7963" w14:textId="3D47EC44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Г.Кисловодск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, ООО «Мега Групп»</w:t>
            </w:r>
          </w:p>
        </w:tc>
      </w:tr>
      <w:tr w:rsidR="00A62D66" w:rsidRPr="00847A4D" w14:paraId="29C7B330" w14:textId="77777777" w:rsidTr="000A0A1D">
        <w:tc>
          <w:tcPr>
            <w:tcW w:w="4219" w:type="dxa"/>
            <w:vMerge/>
          </w:tcPr>
          <w:p w14:paraId="77FBA5FE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0C1C03BA" w14:textId="0B3FB9A8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С.Султан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ИП </w:t>
            </w: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Мазазаев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С-А.С-Э.</w:t>
            </w:r>
          </w:p>
        </w:tc>
      </w:tr>
      <w:tr w:rsidR="00A62D66" w:rsidRPr="00847A4D" w14:paraId="2A3F66CA" w14:textId="77777777" w:rsidTr="000A0A1D">
        <w:tc>
          <w:tcPr>
            <w:tcW w:w="4219" w:type="dxa"/>
            <w:vMerge/>
          </w:tcPr>
          <w:p w14:paraId="321A8899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3EF7247B" w14:textId="26C22A6A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С.Янкуль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, ООО «Андроповский Агрокомплекс»</w:t>
            </w:r>
          </w:p>
        </w:tc>
      </w:tr>
      <w:tr w:rsidR="00A62D66" w:rsidRPr="00847A4D" w14:paraId="25CA4958" w14:textId="77777777" w:rsidTr="000A0A1D">
        <w:tc>
          <w:tcPr>
            <w:tcW w:w="4219" w:type="dxa"/>
            <w:vMerge/>
          </w:tcPr>
          <w:p w14:paraId="2E6A2E8D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3A889BB5" w14:textId="01E1E9D2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С.Алексеевское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, КФХ Малышенко</w:t>
            </w:r>
          </w:p>
        </w:tc>
      </w:tr>
      <w:tr w:rsidR="00A62D66" w:rsidRPr="00847A4D" w14:paraId="1F4922CF" w14:textId="77777777" w:rsidTr="000A0A1D">
        <w:tc>
          <w:tcPr>
            <w:tcW w:w="4219" w:type="dxa"/>
            <w:vMerge/>
          </w:tcPr>
          <w:p w14:paraId="38A88E12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355F2CDE" w14:textId="52D3D170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, участок филиала ГУП СК «</w:t>
            </w: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Ставэлектросеть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A62D66" w:rsidRPr="00847A4D" w14:paraId="31770C2B" w14:textId="77777777" w:rsidTr="000A0A1D">
        <w:tc>
          <w:tcPr>
            <w:tcW w:w="4219" w:type="dxa"/>
            <w:vMerge/>
          </w:tcPr>
          <w:p w14:paraId="3AFD8F4A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2C6ECB39" w14:textId="23169FB7" w:rsidR="00A62D66" w:rsidRPr="00847A4D" w:rsidRDefault="00A62D66" w:rsidP="00A62D6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x-none"/>
              </w:rPr>
            </w:pP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С.Дубовая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Балка, ИП КФХ </w:t>
            </w:r>
            <w:proofErr w:type="spell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Янакова</w:t>
            </w:r>
            <w:proofErr w:type="spellEnd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В.В.</w:t>
            </w:r>
          </w:p>
        </w:tc>
      </w:tr>
      <w:tr w:rsidR="00A62D66" w:rsidRPr="00847A4D" w14:paraId="4671E1D1" w14:textId="77777777" w:rsidTr="000A0A1D">
        <w:tc>
          <w:tcPr>
            <w:tcW w:w="4219" w:type="dxa"/>
            <w:vMerge w:val="restart"/>
          </w:tcPr>
          <w:p w14:paraId="305E0DED" w14:textId="4C01E3FF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1057" w:type="dxa"/>
          </w:tcPr>
          <w:p w14:paraId="234919DC" w14:textId="77777777" w:rsidR="00A62D66" w:rsidRPr="00847A4D" w:rsidRDefault="00A62D66" w:rsidP="00A62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2024 – 2025 </w:t>
            </w:r>
            <w:proofErr w:type="spellStart"/>
            <w:proofErr w:type="gramStart"/>
            <w:r w:rsidRPr="00847A4D">
              <w:rPr>
                <w:rFonts w:ascii="Times New Roman" w:hAnsi="Times New Roman" w:cs="Times New Roman"/>
                <w:bCs/>
                <w:sz w:val="24"/>
                <w:szCs w:val="24"/>
              </w:rPr>
              <w:t>уч.года</w:t>
            </w:r>
            <w:proofErr w:type="spellEnd"/>
            <w:proofErr w:type="gramEnd"/>
          </w:p>
        </w:tc>
      </w:tr>
      <w:tr w:rsidR="00A62D66" w:rsidRPr="00847A4D" w14:paraId="2FBB6807" w14:textId="77777777" w:rsidTr="000A0A1D">
        <w:tc>
          <w:tcPr>
            <w:tcW w:w="4219" w:type="dxa"/>
            <w:vMerge/>
          </w:tcPr>
          <w:p w14:paraId="19F0E10D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48F66632" w14:textId="77777777" w:rsidR="00A62D66" w:rsidRPr="00847A4D" w:rsidRDefault="00A62D66" w:rsidP="00A62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, ООО «Регион-Сервис ЮГ»</w:t>
            </w:r>
          </w:p>
        </w:tc>
      </w:tr>
      <w:tr w:rsidR="00A62D66" w:rsidRPr="00847A4D" w14:paraId="24667719" w14:textId="77777777" w:rsidTr="000A0A1D">
        <w:tc>
          <w:tcPr>
            <w:tcW w:w="4219" w:type="dxa"/>
            <w:vMerge/>
          </w:tcPr>
          <w:p w14:paraId="4392A28B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6B728BB4" w14:textId="77777777" w:rsidR="00A62D66" w:rsidRPr="00847A4D" w:rsidRDefault="00A62D66" w:rsidP="00A62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, АО «</w:t>
            </w:r>
            <w:proofErr w:type="spell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Андроповскрайгаз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62D66" w:rsidRPr="00847A4D" w14:paraId="4BFC7C67" w14:textId="77777777" w:rsidTr="000A0A1D">
        <w:tc>
          <w:tcPr>
            <w:tcW w:w="4219" w:type="dxa"/>
            <w:vMerge/>
          </w:tcPr>
          <w:p w14:paraId="09F3B38E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653C0E46" w14:textId="21D2E9AE" w:rsidR="00A62D66" w:rsidRPr="00847A4D" w:rsidRDefault="00A62D66" w:rsidP="00A62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, СПК (рыбколхоз) «</w:t>
            </w:r>
            <w:proofErr w:type="spell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62D66" w:rsidRPr="00847A4D" w14:paraId="6D8F8EE7" w14:textId="77777777" w:rsidTr="000A0A1D">
        <w:tc>
          <w:tcPr>
            <w:tcW w:w="4219" w:type="dxa"/>
            <w:vMerge/>
          </w:tcPr>
          <w:p w14:paraId="303D679E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3EBCD6F7" w14:textId="335B8D8E" w:rsidR="00A62D66" w:rsidRPr="00847A4D" w:rsidRDefault="00A62D66" w:rsidP="00A62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С.Крымгиреевское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 xml:space="preserve">, ИП КФХ </w:t>
            </w:r>
            <w:proofErr w:type="spell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Сабынин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 xml:space="preserve"> Г.К.</w:t>
            </w:r>
          </w:p>
        </w:tc>
      </w:tr>
      <w:tr w:rsidR="00A62D66" w:rsidRPr="00847A4D" w14:paraId="0F7D430F" w14:textId="77777777" w:rsidTr="000A0A1D">
        <w:tc>
          <w:tcPr>
            <w:tcW w:w="4219" w:type="dxa"/>
            <w:vMerge/>
          </w:tcPr>
          <w:p w14:paraId="376A3791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00E29510" w14:textId="77777777" w:rsidR="00A62D66" w:rsidRPr="00847A4D" w:rsidRDefault="00A62D66" w:rsidP="00A62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, ООО СМП «Оптимум»</w:t>
            </w:r>
          </w:p>
        </w:tc>
      </w:tr>
      <w:tr w:rsidR="00A62D66" w:rsidRPr="00847A4D" w14:paraId="7FC112E0" w14:textId="77777777" w:rsidTr="000A0A1D">
        <w:tc>
          <w:tcPr>
            <w:tcW w:w="4219" w:type="dxa"/>
            <w:vMerge/>
          </w:tcPr>
          <w:p w14:paraId="53824B6D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489463AF" w14:textId="714A7CCA" w:rsidR="00A62D66" w:rsidRPr="00847A4D" w:rsidRDefault="00A62D66" w:rsidP="00A62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С.Дубовая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 xml:space="preserve">  Балка</w:t>
            </w:r>
            <w:proofErr w:type="gram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 xml:space="preserve">, ИП КФХ </w:t>
            </w:r>
            <w:proofErr w:type="spell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Янакова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A62D66" w:rsidRPr="00847A4D" w14:paraId="27258675" w14:textId="77777777" w:rsidTr="000A0A1D">
        <w:tc>
          <w:tcPr>
            <w:tcW w:w="4219" w:type="dxa"/>
            <w:vMerge/>
          </w:tcPr>
          <w:p w14:paraId="2CFE2791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2D40B9D2" w14:textId="5F889FC7" w:rsidR="00A62D66" w:rsidRPr="00847A4D" w:rsidRDefault="00A62D66" w:rsidP="00A62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С.Ульяновка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, ООО «Агропромышленный парк «Ставрополье»</w:t>
            </w:r>
          </w:p>
        </w:tc>
      </w:tr>
      <w:tr w:rsidR="00A62D66" w:rsidRPr="00847A4D" w14:paraId="179BCF8D" w14:textId="77777777" w:rsidTr="000A0A1D">
        <w:tc>
          <w:tcPr>
            <w:tcW w:w="4219" w:type="dxa"/>
            <w:vMerge/>
          </w:tcPr>
          <w:p w14:paraId="06B8EF49" w14:textId="77777777" w:rsidR="00A62D66" w:rsidRPr="00847A4D" w:rsidRDefault="00A62D66" w:rsidP="00A62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57" w:type="dxa"/>
          </w:tcPr>
          <w:p w14:paraId="7FC0842E" w14:textId="2EBA65B3" w:rsidR="00A62D66" w:rsidRPr="00847A4D" w:rsidRDefault="00A62D66" w:rsidP="00A62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С.Курсавка</w:t>
            </w:r>
            <w:proofErr w:type="spellEnd"/>
            <w:r w:rsidRPr="00847A4D">
              <w:rPr>
                <w:rFonts w:ascii="Times New Roman" w:hAnsi="Times New Roman" w:cs="Times New Roman"/>
                <w:sz w:val="24"/>
                <w:szCs w:val="24"/>
              </w:rPr>
              <w:t>, КФХ Хубиев А.К</w:t>
            </w:r>
          </w:p>
        </w:tc>
      </w:tr>
    </w:tbl>
    <w:p w14:paraId="07921E73" w14:textId="77777777" w:rsidR="00020E9E" w:rsidRDefault="00020E9E" w:rsidP="0040212C">
      <w:pPr>
        <w:rPr>
          <w:rFonts w:ascii="Times New Roman" w:hAnsi="Times New Roman" w:cs="Times New Roman"/>
          <w:sz w:val="24"/>
          <w:szCs w:val="20"/>
        </w:rPr>
      </w:pPr>
    </w:p>
    <w:sectPr w:rsidR="00020E9E" w:rsidSect="00020E9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6F7"/>
    <w:multiLevelType w:val="hybridMultilevel"/>
    <w:tmpl w:val="BBAC2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B18FA"/>
    <w:multiLevelType w:val="hybridMultilevel"/>
    <w:tmpl w:val="6A62A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06767"/>
    <w:multiLevelType w:val="hybridMultilevel"/>
    <w:tmpl w:val="FCF85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30013"/>
    <w:multiLevelType w:val="hybridMultilevel"/>
    <w:tmpl w:val="FFA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E0026"/>
    <w:multiLevelType w:val="hybridMultilevel"/>
    <w:tmpl w:val="D2825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F67B5"/>
    <w:multiLevelType w:val="hybridMultilevel"/>
    <w:tmpl w:val="CF08DF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D772F"/>
    <w:multiLevelType w:val="hybridMultilevel"/>
    <w:tmpl w:val="301E6D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40804"/>
    <w:multiLevelType w:val="hybridMultilevel"/>
    <w:tmpl w:val="6FD0E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510422">
    <w:abstractNumId w:val="3"/>
  </w:num>
  <w:num w:numId="2" w16cid:durableId="768357996">
    <w:abstractNumId w:val="8"/>
  </w:num>
  <w:num w:numId="3" w16cid:durableId="33816982">
    <w:abstractNumId w:val="5"/>
  </w:num>
  <w:num w:numId="4" w16cid:durableId="1596136855">
    <w:abstractNumId w:val="6"/>
  </w:num>
  <w:num w:numId="5" w16cid:durableId="1097407922">
    <w:abstractNumId w:val="4"/>
  </w:num>
  <w:num w:numId="6" w16cid:durableId="407389628">
    <w:abstractNumId w:val="7"/>
  </w:num>
  <w:num w:numId="7" w16cid:durableId="1003162719">
    <w:abstractNumId w:val="0"/>
  </w:num>
  <w:num w:numId="8" w16cid:durableId="511797139">
    <w:abstractNumId w:val="2"/>
  </w:num>
  <w:num w:numId="9" w16cid:durableId="1528762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49BF"/>
    <w:rsid w:val="000149BF"/>
    <w:rsid w:val="00020E9E"/>
    <w:rsid w:val="00031CCF"/>
    <w:rsid w:val="0006566C"/>
    <w:rsid w:val="000A0A1D"/>
    <w:rsid w:val="000B2252"/>
    <w:rsid w:val="000B3914"/>
    <w:rsid w:val="000B419D"/>
    <w:rsid w:val="000C11CD"/>
    <w:rsid w:val="000C3283"/>
    <w:rsid w:val="000E5B82"/>
    <w:rsid w:val="000E5C6A"/>
    <w:rsid w:val="000F1BB5"/>
    <w:rsid w:val="000F4424"/>
    <w:rsid w:val="001038FB"/>
    <w:rsid w:val="00105325"/>
    <w:rsid w:val="001301B2"/>
    <w:rsid w:val="00142B57"/>
    <w:rsid w:val="00144079"/>
    <w:rsid w:val="001479D2"/>
    <w:rsid w:val="00147FF1"/>
    <w:rsid w:val="001611CE"/>
    <w:rsid w:val="0016263D"/>
    <w:rsid w:val="0016344C"/>
    <w:rsid w:val="00183F09"/>
    <w:rsid w:val="00196E4E"/>
    <w:rsid w:val="001A7DE9"/>
    <w:rsid w:val="001B2B4F"/>
    <w:rsid w:val="001B69F2"/>
    <w:rsid w:val="001C477C"/>
    <w:rsid w:val="001D4FB7"/>
    <w:rsid w:val="001E1564"/>
    <w:rsid w:val="001E76EC"/>
    <w:rsid w:val="001F1511"/>
    <w:rsid w:val="001F2301"/>
    <w:rsid w:val="002033F6"/>
    <w:rsid w:val="00205ADF"/>
    <w:rsid w:val="00210D90"/>
    <w:rsid w:val="00217F37"/>
    <w:rsid w:val="00222939"/>
    <w:rsid w:val="00226817"/>
    <w:rsid w:val="00226978"/>
    <w:rsid w:val="0024002B"/>
    <w:rsid w:val="002630F4"/>
    <w:rsid w:val="002650F2"/>
    <w:rsid w:val="002765EF"/>
    <w:rsid w:val="002849CF"/>
    <w:rsid w:val="00293410"/>
    <w:rsid w:val="002A749E"/>
    <w:rsid w:val="002B3688"/>
    <w:rsid w:val="002B6F81"/>
    <w:rsid w:val="002C1398"/>
    <w:rsid w:val="002C6A3C"/>
    <w:rsid w:val="002D0128"/>
    <w:rsid w:val="002D2FD5"/>
    <w:rsid w:val="002E1D04"/>
    <w:rsid w:val="002F583D"/>
    <w:rsid w:val="00304A78"/>
    <w:rsid w:val="00312A44"/>
    <w:rsid w:val="0031353F"/>
    <w:rsid w:val="003361EA"/>
    <w:rsid w:val="003619EA"/>
    <w:rsid w:val="0037246F"/>
    <w:rsid w:val="003743EE"/>
    <w:rsid w:val="00381074"/>
    <w:rsid w:val="00392572"/>
    <w:rsid w:val="0039439D"/>
    <w:rsid w:val="003A0ABA"/>
    <w:rsid w:val="003A59FC"/>
    <w:rsid w:val="003B1C9B"/>
    <w:rsid w:val="003C188C"/>
    <w:rsid w:val="003D0671"/>
    <w:rsid w:val="003D0C82"/>
    <w:rsid w:val="0040212C"/>
    <w:rsid w:val="00414344"/>
    <w:rsid w:val="0041570E"/>
    <w:rsid w:val="0041580C"/>
    <w:rsid w:val="00417DFF"/>
    <w:rsid w:val="0042068B"/>
    <w:rsid w:val="00422A8F"/>
    <w:rsid w:val="00424ADD"/>
    <w:rsid w:val="0043592A"/>
    <w:rsid w:val="00457AC9"/>
    <w:rsid w:val="004624E1"/>
    <w:rsid w:val="00472C43"/>
    <w:rsid w:val="00484942"/>
    <w:rsid w:val="004A2664"/>
    <w:rsid w:val="004A73DC"/>
    <w:rsid w:val="004A7DE2"/>
    <w:rsid w:val="004B287A"/>
    <w:rsid w:val="004C1D6A"/>
    <w:rsid w:val="004D023E"/>
    <w:rsid w:val="004D2401"/>
    <w:rsid w:val="004D4EB1"/>
    <w:rsid w:val="004E087A"/>
    <w:rsid w:val="004E3DE4"/>
    <w:rsid w:val="004E5D75"/>
    <w:rsid w:val="004E7C54"/>
    <w:rsid w:val="004F76B8"/>
    <w:rsid w:val="004F774E"/>
    <w:rsid w:val="00504061"/>
    <w:rsid w:val="00515157"/>
    <w:rsid w:val="00531788"/>
    <w:rsid w:val="005468DB"/>
    <w:rsid w:val="00563D50"/>
    <w:rsid w:val="005650F9"/>
    <w:rsid w:val="005665D6"/>
    <w:rsid w:val="005868A0"/>
    <w:rsid w:val="005919CE"/>
    <w:rsid w:val="005C48D8"/>
    <w:rsid w:val="005C4B71"/>
    <w:rsid w:val="005F70F9"/>
    <w:rsid w:val="00612A06"/>
    <w:rsid w:val="0061784C"/>
    <w:rsid w:val="00617F49"/>
    <w:rsid w:val="00631512"/>
    <w:rsid w:val="00640373"/>
    <w:rsid w:val="0064458D"/>
    <w:rsid w:val="006556DE"/>
    <w:rsid w:val="00661DED"/>
    <w:rsid w:val="006672B3"/>
    <w:rsid w:val="0067078E"/>
    <w:rsid w:val="006752DD"/>
    <w:rsid w:val="00684D23"/>
    <w:rsid w:val="006917E5"/>
    <w:rsid w:val="00693883"/>
    <w:rsid w:val="006A5E3D"/>
    <w:rsid w:val="006B4341"/>
    <w:rsid w:val="006B5BA3"/>
    <w:rsid w:val="006D4A63"/>
    <w:rsid w:val="006E194D"/>
    <w:rsid w:val="006E5EFB"/>
    <w:rsid w:val="006F0124"/>
    <w:rsid w:val="006F1065"/>
    <w:rsid w:val="006F680C"/>
    <w:rsid w:val="0070541A"/>
    <w:rsid w:val="00713877"/>
    <w:rsid w:val="00715F85"/>
    <w:rsid w:val="00733778"/>
    <w:rsid w:val="00743479"/>
    <w:rsid w:val="00746F7A"/>
    <w:rsid w:val="00751A8B"/>
    <w:rsid w:val="00772F4A"/>
    <w:rsid w:val="00781DF4"/>
    <w:rsid w:val="007844C5"/>
    <w:rsid w:val="00786BBD"/>
    <w:rsid w:val="00795220"/>
    <w:rsid w:val="007A1B1C"/>
    <w:rsid w:val="007A1C3D"/>
    <w:rsid w:val="007B20AC"/>
    <w:rsid w:val="007B2E48"/>
    <w:rsid w:val="007C4F7B"/>
    <w:rsid w:val="007E3509"/>
    <w:rsid w:val="007F55CC"/>
    <w:rsid w:val="00821BC9"/>
    <w:rsid w:val="008234AF"/>
    <w:rsid w:val="00844D6D"/>
    <w:rsid w:val="00847A4D"/>
    <w:rsid w:val="0085204B"/>
    <w:rsid w:val="00873769"/>
    <w:rsid w:val="00885A5C"/>
    <w:rsid w:val="00892EB5"/>
    <w:rsid w:val="00895338"/>
    <w:rsid w:val="008D6CFD"/>
    <w:rsid w:val="008F75E8"/>
    <w:rsid w:val="008F7FE4"/>
    <w:rsid w:val="00902A00"/>
    <w:rsid w:val="00913C0B"/>
    <w:rsid w:val="00922E8B"/>
    <w:rsid w:val="0095148E"/>
    <w:rsid w:val="009628F5"/>
    <w:rsid w:val="00966EEC"/>
    <w:rsid w:val="009803B1"/>
    <w:rsid w:val="00994F4E"/>
    <w:rsid w:val="00995D96"/>
    <w:rsid w:val="009A3134"/>
    <w:rsid w:val="009A4A63"/>
    <w:rsid w:val="009A4DE3"/>
    <w:rsid w:val="009C0E28"/>
    <w:rsid w:val="009C61CB"/>
    <w:rsid w:val="009C6E4F"/>
    <w:rsid w:val="009C7BEB"/>
    <w:rsid w:val="009D4AFA"/>
    <w:rsid w:val="009D4B65"/>
    <w:rsid w:val="009E0F1D"/>
    <w:rsid w:val="009E31B8"/>
    <w:rsid w:val="009E5E66"/>
    <w:rsid w:val="00A220FD"/>
    <w:rsid w:val="00A53AD7"/>
    <w:rsid w:val="00A62D66"/>
    <w:rsid w:val="00A70CA6"/>
    <w:rsid w:val="00A85C15"/>
    <w:rsid w:val="00A919F6"/>
    <w:rsid w:val="00AB1504"/>
    <w:rsid w:val="00AB4877"/>
    <w:rsid w:val="00AD0BA5"/>
    <w:rsid w:val="00AD1C3B"/>
    <w:rsid w:val="00AE2C03"/>
    <w:rsid w:val="00AE6008"/>
    <w:rsid w:val="00AE71DA"/>
    <w:rsid w:val="00AF46B6"/>
    <w:rsid w:val="00AF6F2B"/>
    <w:rsid w:val="00B01D42"/>
    <w:rsid w:val="00B0237C"/>
    <w:rsid w:val="00B04706"/>
    <w:rsid w:val="00B22B88"/>
    <w:rsid w:val="00B2399C"/>
    <w:rsid w:val="00B256DC"/>
    <w:rsid w:val="00B4021D"/>
    <w:rsid w:val="00B43996"/>
    <w:rsid w:val="00B43BBA"/>
    <w:rsid w:val="00B57055"/>
    <w:rsid w:val="00B70CFA"/>
    <w:rsid w:val="00B74F65"/>
    <w:rsid w:val="00B75D11"/>
    <w:rsid w:val="00B830D5"/>
    <w:rsid w:val="00BA070A"/>
    <w:rsid w:val="00BB47C6"/>
    <w:rsid w:val="00BC0486"/>
    <w:rsid w:val="00BD2884"/>
    <w:rsid w:val="00BD70CE"/>
    <w:rsid w:val="00BE20A6"/>
    <w:rsid w:val="00BE6D6C"/>
    <w:rsid w:val="00BF00E4"/>
    <w:rsid w:val="00BF35E0"/>
    <w:rsid w:val="00C018C9"/>
    <w:rsid w:val="00C15ACB"/>
    <w:rsid w:val="00C26876"/>
    <w:rsid w:val="00C30F72"/>
    <w:rsid w:val="00C31E1B"/>
    <w:rsid w:val="00C400FB"/>
    <w:rsid w:val="00C40895"/>
    <w:rsid w:val="00C6078B"/>
    <w:rsid w:val="00C6177E"/>
    <w:rsid w:val="00C625C4"/>
    <w:rsid w:val="00C64981"/>
    <w:rsid w:val="00C7184F"/>
    <w:rsid w:val="00C76832"/>
    <w:rsid w:val="00CA131E"/>
    <w:rsid w:val="00CA3E8C"/>
    <w:rsid w:val="00CC1C81"/>
    <w:rsid w:val="00CC5C51"/>
    <w:rsid w:val="00D07CA1"/>
    <w:rsid w:val="00D215F4"/>
    <w:rsid w:val="00D36568"/>
    <w:rsid w:val="00D56C2F"/>
    <w:rsid w:val="00D57E23"/>
    <w:rsid w:val="00D62BE8"/>
    <w:rsid w:val="00D67724"/>
    <w:rsid w:val="00D73F7D"/>
    <w:rsid w:val="00D947A4"/>
    <w:rsid w:val="00DA3043"/>
    <w:rsid w:val="00DA3A16"/>
    <w:rsid w:val="00DB3391"/>
    <w:rsid w:val="00DE1952"/>
    <w:rsid w:val="00DF5291"/>
    <w:rsid w:val="00E0204A"/>
    <w:rsid w:val="00E13F9F"/>
    <w:rsid w:val="00E2479B"/>
    <w:rsid w:val="00E33565"/>
    <w:rsid w:val="00E415BC"/>
    <w:rsid w:val="00E42553"/>
    <w:rsid w:val="00E446FA"/>
    <w:rsid w:val="00E547C4"/>
    <w:rsid w:val="00E563AB"/>
    <w:rsid w:val="00E65525"/>
    <w:rsid w:val="00E70EBA"/>
    <w:rsid w:val="00E76715"/>
    <w:rsid w:val="00E82EC2"/>
    <w:rsid w:val="00E95F05"/>
    <w:rsid w:val="00EB6F94"/>
    <w:rsid w:val="00EB7438"/>
    <w:rsid w:val="00EC64B7"/>
    <w:rsid w:val="00ED07E4"/>
    <w:rsid w:val="00ED1B68"/>
    <w:rsid w:val="00ED69AA"/>
    <w:rsid w:val="00ED7806"/>
    <w:rsid w:val="00EE0249"/>
    <w:rsid w:val="00EE3305"/>
    <w:rsid w:val="00EE35D5"/>
    <w:rsid w:val="00EE417D"/>
    <w:rsid w:val="00EE4B34"/>
    <w:rsid w:val="00EE75A2"/>
    <w:rsid w:val="00EF43B2"/>
    <w:rsid w:val="00EF6B3E"/>
    <w:rsid w:val="00F1462A"/>
    <w:rsid w:val="00F270BD"/>
    <w:rsid w:val="00F343EE"/>
    <w:rsid w:val="00F42108"/>
    <w:rsid w:val="00F5545C"/>
    <w:rsid w:val="00F57ED1"/>
    <w:rsid w:val="00F6384B"/>
    <w:rsid w:val="00F74D17"/>
    <w:rsid w:val="00F82562"/>
    <w:rsid w:val="00F877CA"/>
    <w:rsid w:val="00F9212E"/>
    <w:rsid w:val="00FA0047"/>
    <w:rsid w:val="00FA2CC4"/>
    <w:rsid w:val="00FA3482"/>
    <w:rsid w:val="00FB4C7C"/>
    <w:rsid w:val="00FB7E6A"/>
    <w:rsid w:val="00FC7522"/>
    <w:rsid w:val="00FD242B"/>
    <w:rsid w:val="00FD4F7F"/>
    <w:rsid w:val="00FD7D93"/>
    <w:rsid w:val="00FF4BF1"/>
    <w:rsid w:val="00FF6146"/>
    <w:rsid w:val="00FF6B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C0E55"/>
  <w15:docId w15:val="{40DE6A96-D2DD-49FE-97A9-5BC3AF256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paragraph" w:styleId="1">
    <w:name w:val="heading 1"/>
    <w:basedOn w:val="a"/>
    <w:next w:val="a"/>
    <w:link w:val="10"/>
    <w:uiPriority w:val="9"/>
    <w:qFormat/>
    <w:rsid w:val="002269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styleId="a6">
    <w:name w:val="No Spacing"/>
    <w:uiPriority w:val="1"/>
    <w:qFormat/>
    <w:rsid w:val="002269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69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Список 21"/>
    <w:basedOn w:val="a"/>
    <w:uiPriority w:val="99"/>
    <w:semiHidden/>
    <w:rsid w:val="004F76B8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7</cp:revision>
  <cp:lastPrinted>2019-03-05T05:08:00Z</cp:lastPrinted>
  <dcterms:created xsi:type="dcterms:W3CDTF">2026-04-01T09:24:00Z</dcterms:created>
  <dcterms:modified xsi:type="dcterms:W3CDTF">2026-04-15T10:07:00Z</dcterms:modified>
</cp:coreProperties>
</file>